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6D9162" w14:textId="4C54DBD6" w:rsidR="00B365E8" w:rsidRDefault="00B365E8" w:rsidP="00B365E8">
      <w:pPr>
        <w:pStyle w:val="Body"/>
        <w:spacing w:line="260" w:lineRule="atLeast"/>
        <w:jc w:val="center"/>
        <w:rPr>
          <w:rFonts w:ascii="Arial" w:hAnsi="Arial" w:cs="Comic Sans MS"/>
          <w:b/>
          <w:sz w:val="22"/>
          <w:szCs w:val="20"/>
        </w:rPr>
      </w:pPr>
      <w:r>
        <w:rPr>
          <w:rFonts w:ascii="Arial" w:hAnsi="Arial" w:cs="Comic Sans MS"/>
          <w:b/>
          <w:sz w:val="22"/>
          <w:szCs w:val="20"/>
        </w:rPr>
        <w:t xml:space="preserve">SBI3U PRACTICAL EXAM - in class on </w:t>
      </w:r>
      <w:r w:rsidR="0021460F">
        <w:rPr>
          <w:rFonts w:ascii="Arial" w:hAnsi="Arial" w:cs="Comic Sans MS"/>
          <w:b/>
          <w:sz w:val="22"/>
          <w:szCs w:val="20"/>
        </w:rPr>
        <w:t>January 19</w:t>
      </w:r>
      <w:r w:rsidR="0021460F" w:rsidRPr="0021460F">
        <w:rPr>
          <w:rFonts w:ascii="Arial" w:hAnsi="Arial" w:cs="Comic Sans MS"/>
          <w:b/>
          <w:sz w:val="22"/>
          <w:szCs w:val="20"/>
          <w:vertAlign w:val="superscript"/>
        </w:rPr>
        <w:t>th</w:t>
      </w:r>
      <w:r w:rsidR="0021460F">
        <w:rPr>
          <w:rFonts w:ascii="Arial" w:hAnsi="Arial" w:cs="Comic Sans MS"/>
          <w:b/>
          <w:sz w:val="22"/>
          <w:szCs w:val="20"/>
        </w:rPr>
        <w:t xml:space="preserve"> (Sukhu) &amp; January 20</w:t>
      </w:r>
      <w:r w:rsidR="0021460F" w:rsidRPr="0021460F">
        <w:rPr>
          <w:rFonts w:ascii="Arial" w:hAnsi="Arial" w:cs="Comic Sans MS"/>
          <w:b/>
          <w:sz w:val="22"/>
          <w:szCs w:val="20"/>
          <w:vertAlign w:val="superscript"/>
        </w:rPr>
        <w:t>th</w:t>
      </w:r>
      <w:r w:rsidR="0021460F">
        <w:rPr>
          <w:rFonts w:ascii="Arial" w:hAnsi="Arial" w:cs="Comic Sans MS"/>
          <w:b/>
          <w:sz w:val="22"/>
          <w:szCs w:val="20"/>
        </w:rPr>
        <w:t xml:space="preserve"> (Khan)</w:t>
      </w:r>
      <w:r w:rsidR="00463624">
        <w:rPr>
          <w:rFonts w:ascii="Arial" w:hAnsi="Arial" w:cs="Comic Sans MS"/>
          <w:b/>
          <w:sz w:val="22"/>
          <w:szCs w:val="20"/>
        </w:rPr>
        <w:t>, 2017</w:t>
      </w:r>
    </w:p>
    <w:p w14:paraId="5022D451" w14:textId="6337F952" w:rsidR="00501354" w:rsidRDefault="00501354" w:rsidP="00B365E8">
      <w:pPr>
        <w:pStyle w:val="Body"/>
        <w:spacing w:line="260" w:lineRule="atLeast"/>
        <w:jc w:val="center"/>
        <w:rPr>
          <w:rFonts w:ascii="Arial" w:hAnsi="Arial" w:cs="Comic Sans MS"/>
          <w:b/>
          <w:sz w:val="22"/>
          <w:szCs w:val="20"/>
        </w:rPr>
      </w:pPr>
      <w:r>
        <w:rPr>
          <w:rFonts w:ascii="Arial" w:hAnsi="Arial" w:cs="Comic Sans MS"/>
          <w:b/>
          <w:sz w:val="22"/>
          <w:szCs w:val="20"/>
        </w:rPr>
        <w:t>(Worth 5% of your final mark.)</w:t>
      </w:r>
    </w:p>
    <w:p w14:paraId="146F49A0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</w:p>
    <w:p w14:paraId="0C683D9E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There will be 25 stations, and you will have 1 minute to answer the question(s) at each station.  The questions will cover the following material only:</w:t>
      </w:r>
    </w:p>
    <w:p w14:paraId="16109C9C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</w:p>
    <w:p w14:paraId="1654C7B8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b/>
          <w:sz w:val="20"/>
          <w:szCs w:val="20"/>
        </w:rPr>
      </w:pPr>
      <w:r>
        <w:rPr>
          <w:rFonts w:ascii="Arial" w:hAnsi="Arial" w:cs="Comic Sans MS"/>
          <w:b/>
          <w:sz w:val="20"/>
          <w:szCs w:val="20"/>
        </w:rPr>
        <w:t>Diversity:</w:t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  <w:t>Animals:</w:t>
      </w:r>
    </w:p>
    <w:p w14:paraId="4D7E966A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 xml:space="preserve">-classification into kingdoms (know the distinguishing 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-anatomy of (be able to identify structures &amp; know their </w:t>
      </w:r>
    </w:p>
    <w:p w14:paraId="0C5D3FAC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 xml:space="preserve"> characteristics of each kingdom &amp; be able to identify if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 functions):</w:t>
      </w:r>
    </w:p>
    <w:p w14:paraId="706050D2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 xml:space="preserve"> an organism belongs to a particular kingdom)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-the heart</w:t>
      </w:r>
    </w:p>
    <w:p w14:paraId="3A096FFE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-be able to use a dichotomous key to identify species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-the digestive system</w:t>
      </w:r>
    </w:p>
    <w:p w14:paraId="171A25BD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-the respiratory system</w:t>
      </w:r>
    </w:p>
    <w:p w14:paraId="61267B8E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b/>
          <w:sz w:val="20"/>
          <w:szCs w:val="20"/>
        </w:rPr>
      </w:pPr>
      <w:r>
        <w:rPr>
          <w:rFonts w:ascii="Arial" w:hAnsi="Arial" w:cs="Comic Sans MS"/>
          <w:b/>
          <w:sz w:val="20"/>
          <w:szCs w:val="20"/>
        </w:rPr>
        <w:t>Evolution:</w:t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  <w:t xml:space="preserve"> </w:t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>(in both the human body &amp; the fetal pig)</w:t>
      </w:r>
    </w:p>
    <w:p w14:paraId="1C5EE3C2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be able to identify: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-body measurements activity:</w:t>
      </w:r>
    </w:p>
    <w:p w14:paraId="7F5455E6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-reproductive isolating mechanisms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-know </w:t>
      </w:r>
      <w:r w:rsidR="005C432D">
        <w:rPr>
          <w:rFonts w:ascii="Arial" w:hAnsi="Arial" w:cs="Comic Sans MS"/>
          <w:sz w:val="20"/>
          <w:szCs w:val="20"/>
        </w:rPr>
        <w:t>instruments used</w:t>
      </w:r>
      <w:r>
        <w:rPr>
          <w:rFonts w:ascii="Arial" w:hAnsi="Arial" w:cs="Comic Sans MS"/>
          <w:sz w:val="20"/>
          <w:szCs w:val="20"/>
        </w:rPr>
        <w:t xml:space="preserve"> to measure blood </w:t>
      </w:r>
    </w:p>
    <w:p w14:paraId="6170633F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-patterns of evolution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 </w:t>
      </w:r>
      <w:r w:rsidR="005C432D">
        <w:rPr>
          <w:rFonts w:ascii="Arial" w:hAnsi="Arial" w:cs="Comic Sans MS"/>
          <w:sz w:val="20"/>
          <w:szCs w:val="20"/>
        </w:rPr>
        <w:t xml:space="preserve">pressure, lung </w:t>
      </w:r>
      <w:r>
        <w:rPr>
          <w:rFonts w:ascii="Arial" w:hAnsi="Arial" w:cs="Comic Sans MS"/>
          <w:sz w:val="20"/>
          <w:szCs w:val="20"/>
        </w:rPr>
        <w:t xml:space="preserve">volumes, heart rate (pulse), and </w:t>
      </w:r>
    </w:p>
    <w:p w14:paraId="2F9C4A1E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-evidence for evolution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 </w:t>
      </w:r>
      <w:r w:rsidR="005C432D">
        <w:rPr>
          <w:rFonts w:ascii="Arial" w:hAnsi="Arial" w:cs="Comic Sans MS"/>
          <w:sz w:val="20"/>
          <w:szCs w:val="20"/>
        </w:rPr>
        <w:t xml:space="preserve">listen to heart </w:t>
      </w:r>
      <w:r>
        <w:rPr>
          <w:rFonts w:ascii="Arial" w:hAnsi="Arial" w:cs="Comic Sans MS"/>
          <w:sz w:val="20"/>
          <w:szCs w:val="20"/>
        </w:rPr>
        <w:t>sounds</w:t>
      </w:r>
    </w:p>
    <w:p w14:paraId="19D43FC3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-patterns of selection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 -know how to interpret lung volume information </w:t>
      </w:r>
    </w:p>
    <w:p w14:paraId="7E9ECDAA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-patterns of speciation</w:t>
      </w:r>
    </w:p>
    <w:p w14:paraId="2D44EAF2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</w:p>
    <w:p w14:paraId="47F606E0" w14:textId="77777777" w:rsidR="00B365E8" w:rsidRDefault="00B365E8" w:rsidP="00B365E8">
      <w:pPr>
        <w:pStyle w:val="Body"/>
        <w:spacing w:line="260" w:lineRule="atLeast"/>
        <w:rPr>
          <w:rFonts w:ascii="Arial" w:hAnsi="Arial" w:cs="Comic Sans MS"/>
          <w:b/>
          <w:sz w:val="20"/>
          <w:szCs w:val="20"/>
        </w:rPr>
      </w:pPr>
      <w:r>
        <w:rPr>
          <w:rFonts w:ascii="Arial" w:hAnsi="Arial" w:cs="Comic Sans MS"/>
          <w:b/>
          <w:sz w:val="20"/>
          <w:szCs w:val="20"/>
        </w:rPr>
        <w:t>Genetics</w:t>
      </w:r>
    </w:p>
    <w:p w14:paraId="4472ABB9" w14:textId="23FC2E14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be able to identify:</w:t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ab/>
        <w:t>-patterns of inheritance</w:t>
      </w:r>
    </w:p>
    <w:p w14:paraId="7E32A4B5" w14:textId="5C0785E4" w:rsidR="00B365E8" w:rsidRDefault="00B365E8" w:rsidP="00B365E8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-stages of meiosis</w:t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ab/>
        <w:t>be able to interpret information in:</w:t>
      </w:r>
    </w:p>
    <w:p w14:paraId="3E9C61B8" w14:textId="77777777" w:rsidR="00B41579" w:rsidRDefault="00B365E8" w:rsidP="00B41579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-spermatogenesis &amp; oogenesis</w:t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ab/>
      </w:r>
      <w:r w:rsidR="00B41579">
        <w:rPr>
          <w:rFonts w:ascii="Arial" w:hAnsi="Arial" w:cs="Comic Sans MS"/>
          <w:sz w:val="20"/>
          <w:szCs w:val="20"/>
        </w:rPr>
        <w:tab/>
        <w:t>-Punnett squares</w:t>
      </w:r>
    </w:p>
    <w:p w14:paraId="145F7ED0" w14:textId="77777777" w:rsidR="00B365E8" w:rsidRDefault="00B365E8" w:rsidP="00B41579">
      <w:pPr>
        <w:pStyle w:val="Body"/>
        <w:spacing w:line="260" w:lineRule="atLeast"/>
        <w:ind w:left="5760" w:firstLine="720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-pedigree charts</w:t>
      </w:r>
    </w:p>
    <w:p w14:paraId="2E909FDF" w14:textId="77777777" w:rsidR="00B506EE" w:rsidRDefault="00463624"/>
    <w:p w14:paraId="4EB75844" w14:textId="77777777" w:rsidR="00614937" w:rsidRDefault="00614937"/>
    <w:p w14:paraId="20735F62" w14:textId="77777777" w:rsidR="00296FA3" w:rsidRDefault="00296FA3"/>
    <w:p w14:paraId="051EFE0F" w14:textId="77777777" w:rsidR="00296FA3" w:rsidRDefault="00296FA3"/>
    <w:p w14:paraId="2E5F398F" w14:textId="77777777" w:rsidR="00614937" w:rsidRDefault="00614937"/>
    <w:p w14:paraId="1B8565CC" w14:textId="6E828392" w:rsidR="0021460F" w:rsidRDefault="0021460F" w:rsidP="0021460F">
      <w:pPr>
        <w:pStyle w:val="Body"/>
        <w:spacing w:line="260" w:lineRule="atLeast"/>
        <w:jc w:val="center"/>
        <w:rPr>
          <w:rFonts w:ascii="Arial" w:hAnsi="Arial" w:cs="Comic Sans MS"/>
          <w:b/>
          <w:sz w:val="22"/>
          <w:szCs w:val="20"/>
        </w:rPr>
      </w:pPr>
      <w:r>
        <w:rPr>
          <w:rFonts w:ascii="Arial" w:hAnsi="Arial" w:cs="Comic Sans MS"/>
          <w:b/>
          <w:sz w:val="22"/>
          <w:szCs w:val="20"/>
        </w:rPr>
        <w:t>SBI3U PRACTICAL EXAM - in class on January 19</w:t>
      </w:r>
      <w:r w:rsidRPr="0021460F">
        <w:rPr>
          <w:rFonts w:ascii="Arial" w:hAnsi="Arial" w:cs="Comic Sans MS"/>
          <w:b/>
          <w:sz w:val="22"/>
          <w:szCs w:val="20"/>
          <w:vertAlign w:val="superscript"/>
        </w:rPr>
        <w:t>th</w:t>
      </w:r>
      <w:r>
        <w:rPr>
          <w:rFonts w:ascii="Arial" w:hAnsi="Arial" w:cs="Comic Sans MS"/>
          <w:b/>
          <w:sz w:val="22"/>
          <w:szCs w:val="20"/>
        </w:rPr>
        <w:t xml:space="preserve"> (Sukhu) &amp; January 20</w:t>
      </w:r>
      <w:r w:rsidRPr="0021460F">
        <w:rPr>
          <w:rFonts w:ascii="Arial" w:hAnsi="Arial" w:cs="Comic Sans MS"/>
          <w:b/>
          <w:sz w:val="22"/>
          <w:szCs w:val="20"/>
          <w:vertAlign w:val="superscript"/>
        </w:rPr>
        <w:t>th</w:t>
      </w:r>
      <w:r>
        <w:rPr>
          <w:rFonts w:ascii="Arial" w:hAnsi="Arial" w:cs="Comic Sans MS"/>
          <w:b/>
          <w:sz w:val="22"/>
          <w:szCs w:val="20"/>
        </w:rPr>
        <w:t xml:space="preserve"> (Khan)</w:t>
      </w:r>
      <w:r w:rsidR="00463624">
        <w:rPr>
          <w:rFonts w:ascii="Arial" w:hAnsi="Arial" w:cs="Comic Sans MS"/>
          <w:b/>
          <w:sz w:val="22"/>
          <w:szCs w:val="20"/>
        </w:rPr>
        <w:t>, 2017</w:t>
      </w:r>
      <w:bookmarkStart w:id="0" w:name="_GoBack"/>
      <w:bookmarkEnd w:id="0"/>
    </w:p>
    <w:p w14:paraId="7D0AD5B8" w14:textId="679F075E" w:rsidR="00614937" w:rsidRDefault="0021460F" w:rsidP="0021460F">
      <w:pPr>
        <w:pStyle w:val="Body"/>
        <w:spacing w:line="260" w:lineRule="atLeast"/>
        <w:jc w:val="center"/>
        <w:rPr>
          <w:rFonts w:ascii="Arial" w:hAnsi="Arial" w:cs="Comic Sans MS"/>
          <w:b/>
          <w:sz w:val="22"/>
          <w:szCs w:val="20"/>
        </w:rPr>
      </w:pPr>
      <w:r>
        <w:rPr>
          <w:rFonts w:ascii="Arial" w:hAnsi="Arial" w:cs="Comic Sans MS"/>
          <w:b/>
          <w:sz w:val="22"/>
          <w:szCs w:val="20"/>
        </w:rPr>
        <w:t xml:space="preserve"> </w:t>
      </w:r>
      <w:r w:rsidR="00614937">
        <w:rPr>
          <w:rFonts w:ascii="Arial" w:hAnsi="Arial" w:cs="Comic Sans MS"/>
          <w:b/>
          <w:sz w:val="22"/>
          <w:szCs w:val="20"/>
        </w:rPr>
        <w:t>(Worth 5% of your final mark.)</w:t>
      </w:r>
    </w:p>
    <w:p w14:paraId="23B5E4D6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</w:p>
    <w:p w14:paraId="1418BC4A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There will be 25 stations, and you will have 1 minute to answer the question(s) at each station.  The questions will cover the following material only:</w:t>
      </w:r>
    </w:p>
    <w:p w14:paraId="13FC0E7E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</w:p>
    <w:p w14:paraId="47C4C6AC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b/>
          <w:sz w:val="20"/>
          <w:szCs w:val="20"/>
        </w:rPr>
      </w:pPr>
      <w:r>
        <w:rPr>
          <w:rFonts w:ascii="Arial" w:hAnsi="Arial" w:cs="Comic Sans MS"/>
          <w:b/>
          <w:sz w:val="20"/>
          <w:szCs w:val="20"/>
        </w:rPr>
        <w:t>Diversity:</w:t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  <w:t>Animals:</w:t>
      </w:r>
    </w:p>
    <w:p w14:paraId="63069896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 xml:space="preserve">-classification into kingdoms (know the distinguishing 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-anatomy of (be able to identify structures &amp; know their </w:t>
      </w:r>
    </w:p>
    <w:p w14:paraId="0F18A61C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 xml:space="preserve"> characteristics of each kingdom &amp; be able to identify if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 functions):</w:t>
      </w:r>
    </w:p>
    <w:p w14:paraId="3FA93E10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 xml:space="preserve"> an organism belongs to a particular kingdom)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-the heart</w:t>
      </w:r>
    </w:p>
    <w:p w14:paraId="5ABEC700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-be able to use a dichotomous key to identify species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-the digestive system</w:t>
      </w:r>
    </w:p>
    <w:p w14:paraId="63E52703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-the respiratory system</w:t>
      </w:r>
    </w:p>
    <w:p w14:paraId="69167A06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b/>
          <w:sz w:val="20"/>
          <w:szCs w:val="20"/>
        </w:rPr>
      </w:pPr>
      <w:r>
        <w:rPr>
          <w:rFonts w:ascii="Arial" w:hAnsi="Arial" w:cs="Comic Sans MS"/>
          <w:b/>
          <w:sz w:val="20"/>
          <w:szCs w:val="20"/>
        </w:rPr>
        <w:t>Evolution:</w:t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  <w:t xml:space="preserve"> </w:t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>(in both the human body &amp; the fetal pig)</w:t>
      </w:r>
    </w:p>
    <w:p w14:paraId="1E543384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be able to identify: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-body measurements activity:</w:t>
      </w:r>
    </w:p>
    <w:p w14:paraId="1F4901AF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-reproductive isolating mechanisms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-know instruments used to measure blood </w:t>
      </w:r>
    </w:p>
    <w:p w14:paraId="4ED248ED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-patterns of evolution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 pressure, lung volumes, heart rate (pulse), and </w:t>
      </w:r>
    </w:p>
    <w:p w14:paraId="74448855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-evidence for evolution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 listen to heart sounds</w:t>
      </w:r>
    </w:p>
    <w:p w14:paraId="042F15BA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-patterns of selection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 -know how to interpret lung volume information </w:t>
      </w:r>
    </w:p>
    <w:p w14:paraId="1D6122F7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-patterns of speciation</w:t>
      </w:r>
    </w:p>
    <w:p w14:paraId="32871F85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</w:p>
    <w:p w14:paraId="04D0F73A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b/>
          <w:sz w:val="20"/>
          <w:szCs w:val="20"/>
        </w:rPr>
      </w:pPr>
      <w:r>
        <w:rPr>
          <w:rFonts w:ascii="Arial" w:hAnsi="Arial" w:cs="Comic Sans MS"/>
          <w:b/>
          <w:sz w:val="20"/>
          <w:szCs w:val="20"/>
        </w:rPr>
        <w:t>Genetics</w:t>
      </w:r>
    </w:p>
    <w:p w14:paraId="5FA9319A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be able to identify: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-patterns of inheritance</w:t>
      </w:r>
    </w:p>
    <w:p w14:paraId="78E0D05C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-stages of meiosis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be able to interpret information in:</w:t>
      </w:r>
    </w:p>
    <w:p w14:paraId="63A65D72" w14:textId="77777777" w:rsidR="00614937" w:rsidRDefault="00614937" w:rsidP="00614937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-spermatogenesis &amp; oogenesis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-Punnett squares</w:t>
      </w:r>
    </w:p>
    <w:p w14:paraId="162FF466" w14:textId="45D670EF" w:rsidR="00614937" w:rsidRPr="00614937" w:rsidRDefault="00614937" w:rsidP="00614937">
      <w:pPr>
        <w:pStyle w:val="Body"/>
        <w:spacing w:line="260" w:lineRule="atLeast"/>
        <w:ind w:left="5760" w:firstLine="720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-pedigree charts</w:t>
      </w:r>
    </w:p>
    <w:sectPr w:rsidR="00614937" w:rsidRPr="00614937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5E8"/>
    <w:rsid w:val="0021460F"/>
    <w:rsid w:val="00296FA3"/>
    <w:rsid w:val="00446997"/>
    <w:rsid w:val="004629F6"/>
    <w:rsid w:val="00463624"/>
    <w:rsid w:val="00501354"/>
    <w:rsid w:val="00534E63"/>
    <w:rsid w:val="005C432D"/>
    <w:rsid w:val="00614937"/>
    <w:rsid w:val="00B365E8"/>
    <w:rsid w:val="00B41579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AB9F94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365E8"/>
    <w:pPr>
      <w:widowControl w:val="0"/>
      <w:autoSpaceDE w:val="0"/>
      <w:autoSpaceDN w:val="0"/>
      <w:adjustRightInd w:val="0"/>
      <w:spacing w:line="240" w:lineRule="atLeast"/>
    </w:pPr>
    <w:rPr>
      <w:rFonts w:ascii="Helvetica" w:eastAsia="Times New Roman" w:hAnsi="Helvetica" w:cs="Helvetica"/>
      <w:noProof/>
      <w:color w:val="000000"/>
      <w:sz w:val="24"/>
      <w:szCs w:val="2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365E8"/>
    <w:pPr>
      <w:widowControl w:val="0"/>
      <w:autoSpaceDE w:val="0"/>
      <w:autoSpaceDN w:val="0"/>
      <w:adjustRightInd w:val="0"/>
      <w:spacing w:line="240" w:lineRule="atLeast"/>
    </w:pPr>
    <w:rPr>
      <w:rFonts w:ascii="Helvetica" w:eastAsia="Times New Roman" w:hAnsi="Helvetica" w:cs="Helvetica"/>
      <w:noProof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9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380</Words>
  <Characters>2172</Characters>
  <Application>Microsoft Macintosh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4</cp:revision>
  <cp:lastPrinted>2017-01-12T11:02:00Z</cp:lastPrinted>
  <dcterms:created xsi:type="dcterms:W3CDTF">2017-01-12T10:58:00Z</dcterms:created>
  <dcterms:modified xsi:type="dcterms:W3CDTF">2017-01-12T11:02:00Z</dcterms:modified>
</cp:coreProperties>
</file>